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191E" w14:textId="0CCD74E6" w:rsidR="00CF2686" w:rsidRPr="003311AF" w:rsidRDefault="00133843" w:rsidP="006C0C91">
      <w:pPr>
        <w:jc w:val="center"/>
        <w:rPr>
          <w:rFonts w:ascii="仿宋" w:eastAsia="仿宋" w:hAnsi="仿宋"/>
          <w:b/>
          <w:sz w:val="32"/>
          <w:szCs w:val="30"/>
        </w:rPr>
      </w:pPr>
      <w:bookmarkStart w:id="0" w:name="_GoBack"/>
      <w:r w:rsidRPr="00133843">
        <w:rPr>
          <w:rFonts w:ascii="仿宋" w:eastAsia="仿宋" w:hAnsi="仿宋" w:hint="eastAsia"/>
          <w:b/>
          <w:sz w:val="24"/>
          <w:szCs w:val="26"/>
        </w:rPr>
        <w:t>上海</w:t>
      </w:r>
      <w:r w:rsidR="00A60213">
        <w:rPr>
          <w:rFonts w:ascii="仿宋" w:eastAsia="仿宋" w:hAnsi="仿宋" w:hint="eastAsia"/>
          <w:b/>
          <w:sz w:val="24"/>
          <w:szCs w:val="26"/>
        </w:rPr>
        <w:t>电机学院</w:t>
      </w:r>
      <w:r w:rsidRPr="00133843">
        <w:rPr>
          <w:rFonts w:ascii="仿宋" w:eastAsia="仿宋" w:hAnsi="仿宋" w:hint="eastAsia"/>
          <w:b/>
          <w:sz w:val="24"/>
          <w:szCs w:val="26"/>
        </w:rPr>
        <w:t>202</w:t>
      </w:r>
      <w:r w:rsidR="00CC3AD6">
        <w:rPr>
          <w:rFonts w:ascii="仿宋" w:eastAsia="仿宋" w:hAnsi="仿宋"/>
          <w:b/>
          <w:sz w:val="24"/>
          <w:szCs w:val="26"/>
        </w:rPr>
        <w:t>1</w:t>
      </w:r>
      <w:r w:rsidRPr="00133843">
        <w:rPr>
          <w:rFonts w:ascii="仿宋" w:eastAsia="仿宋" w:hAnsi="仿宋" w:hint="eastAsia"/>
          <w:b/>
          <w:sz w:val="24"/>
          <w:szCs w:val="26"/>
        </w:rPr>
        <w:t>年招收台湾高中毕业生招生专业目录</w:t>
      </w:r>
      <w:bookmarkEnd w:id="0"/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640"/>
        <w:gridCol w:w="1080"/>
        <w:gridCol w:w="1940"/>
        <w:gridCol w:w="2880"/>
        <w:gridCol w:w="1080"/>
        <w:gridCol w:w="1320"/>
      </w:tblGrid>
      <w:tr w:rsidR="001D5986" w:rsidRPr="001D5986" w14:paraId="05372C7D" w14:textId="77777777" w:rsidTr="001D5986">
        <w:trPr>
          <w:trHeight w:val="28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BA5F1E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83DA5A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20099C4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shd w:val="clear" w:color="auto" w:fill="E7E6E6" w:themeFill="background2"/>
              </w:rPr>
              <w:t>招生专业（类</w:t>
            </w: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BBC9BF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专业类内设专业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DB7521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CD4A7D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授予学位</w:t>
            </w:r>
          </w:p>
        </w:tc>
      </w:tr>
      <w:tr w:rsidR="001D5986" w:rsidRPr="001D5986" w14:paraId="62D7C7A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25B0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9F38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15F4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13F0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C8CCC" w14:textId="7A459D31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234F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78C43B3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13CB5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C380D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EF8BA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8E5A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电气工程与智能控制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E97F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080604T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0BB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395897F1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1440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B287D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D37DA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4640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电机电器智能化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D9B5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080605T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C05D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36F8513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9D10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55A54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71F5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AD3E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029B2" w14:textId="5BAC6B31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774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482A759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1231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B2CD4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378F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54FA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测控技术与仪器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EDB3F" w14:textId="00992387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DBE4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1FFB68AD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D6DE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F220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8FC7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B768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新能源科学与工程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E92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080503T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09FB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683503FF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B75BD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092AE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7C778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C3185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47682" w14:textId="0DF494AA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34618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160C1AA3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74273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D166F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2864E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719FA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机械电子工程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C7C23" w14:textId="7AF7EE16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32F58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6BA620C3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10E68" w14:textId="3DC458AD" w:rsidR="00087BDF" w:rsidRPr="001D5986" w:rsidRDefault="00260816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29F19" w14:textId="77777777" w:rsidR="00087BDF" w:rsidRPr="001D5986" w:rsidRDefault="00087BDF" w:rsidP="00087B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4A8A" w14:textId="77777777" w:rsidR="00087BDF" w:rsidRPr="001D5986" w:rsidRDefault="00087BDF" w:rsidP="00087B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AE5C69" w14:textId="70A0A905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智能制造工程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BFE89" w14:textId="5E8107F3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080213T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B82B" w14:textId="171ACBAC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738BD49D" w14:textId="77777777" w:rsidTr="00087BDF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6A69F" w14:textId="56653775" w:rsidR="00087BDF" w:rsidRPr="001D5986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2FF93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5463" w14:textId="77777777" w:rsidR="00087BDF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  <w:p w14:paraId="4DE36DC3" w14:textId="470FC105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6B6FF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汽车服务工程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7105B" w14:textId="1475AD68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B43FC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00D4703E" w14:textId="77777777" w:rsidTr="00BC238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88278" w14:textId="4D35FC7E" w:rsidR="00087BDF" w:rsidRPr="001D5986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2241E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0434E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2C7DA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9CFB9" w14:textId="018A1DC4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2DF7C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50CA3F5A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7AF2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67E0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C86E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F97D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材料成型及控制工程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10A17" w14:textId="2AA4976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CFF4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5B52A289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D437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35D3E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CE1F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5EE1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焊接技术与工程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CB48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080411T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E79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342E00ED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2466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38EB8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7169E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3B62E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EC210" w14:textId="07515B42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7C0D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57E09B0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6517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1675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5D47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48FA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电子封装技术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6E86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080709T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DC9B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0AC11F0F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8D0D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155E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A1BF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EEB4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3FC5F" w14:textId="5726B63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5A7C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01BC7079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13FA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45F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CA2BF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C2B9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10E27" w14:textId="03299698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8E74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104B4DF5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38CD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F583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3C3FE" w14:textId="77777777" w:rsid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计算机类</w:t>
            </w:r>
          </w:p>
          <w:p w14:paraId="02D74E35" w14:textId="7532EDEB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00B2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82D49" w14:textId="6D82F3F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25C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77DD5AD0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A789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1D2E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41C9E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A9E2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3412C" w14:textId="53D67E7C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8157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20B7146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1C7E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E1FB7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37790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EB61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D5877" w14:textId="66BF4285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7B6A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2D7329C6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5ED3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A02E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DA93C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25CC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E3368" w14:textId="5267E29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F2F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7B110A5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64E1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DEAC6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4666D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A3BC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数据科学与大数据技术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4863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080910T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D603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6E546A8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6050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B55D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设计与艺术学院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864A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A552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工业设计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27883" w14:textId="766CF234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6194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6C35102C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47B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3FCA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FEC2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3867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9413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130504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8B71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艺术学学士</w:t>
            </w:r>
          </w:p>
        </w:tc>
      </w:tr>
      <w:tr w:rsidR="001D5986" w:rsidRPr="001D5986" w14:paraId="3460DD9C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A5CD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9BEA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35512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375E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FA52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130508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0329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艺术学学士</w:t>
            </w:r>
          </w:p>
        </w:tc>
      </w:tr>
      <w:tr w:rsidR="001D5986" w:rsidRPr="001D5986" w14:paraId="0B5130C2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289F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33F2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A185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342D9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633A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6B2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15D7D0A1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837A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CC056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B90F1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41E0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0E06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1A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16809377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B6FA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383B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4EB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物流管理与工程类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5070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C89E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3AA1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323CE967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5F9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AF319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CD05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工业工程类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14D4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F901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90C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00707B80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D2D65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634E7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8659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D823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质量管理工程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901D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120703T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9A0F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6D8ACC11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E7C3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05C51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26B1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2244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654A3" w14:textId="4C94A0F0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EEC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3810B815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C39EC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F7389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04BE7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CA8F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能源经济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B19F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020106T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F294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41319BCA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2DC4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8DFFC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5CB3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2FDB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经济与金融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D0AE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020307T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9536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02363526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27A8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2BD2B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002B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44BF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332BF" w14:textId="7CEEEE53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EB86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00C5DF39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08604" w14:textId="37F5E473" w:rsidR="001D5986" w:rsidRPr="00DF12A7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F12A7">
              <w:rPr>
                <w:rFonts w:ascii="仿宋" w:eastAsia="仿宋" w:hAnsi="仿宋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208A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2567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外国语言文学类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BF9B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8675B" w14:textId="7539EFDE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50201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1E18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文学学士</w:t>
            </w:r>
          </w:p>
        </w:tc>
      </w:tr>
      <w:tr w:rsidR="001D5986" w:rsidRPr="001D5986" w14:paraId="3FF616B7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145C1" w14:textId="721EF883" w:rsidR="001D5986" w:rsidRPr="00DF12A7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F12A7">
              <w:rPr>
                <w:rFonts w:ascii="仿宋" w:eastAsia="仿宋" w:hAnsi="仿宋" w:cs="宋体"/>
                <w:color w:val="FF0000"/>
                <w:kern w:val="0"/>
                <w:szCs w:val="21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DD1DC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8B492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4221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德语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D09DA" w14:textId="4AB41275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B1D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文学学士</w:t>
            </w:r>
          </w:p>
        </w:tc>
      </w:tr>
      <w:tr w:rsidR="001D5986" w:rsidRPr="001D5986" w14:paraId="346B7B6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23841" w14:textId="7A778523" w:rsidR="001D5986" w:rsidRPr="00DF12A7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F12A7">
              <w:rPr>
                <w:rFonts w:ascii="仿宋" w:eastAsia="仿宋" w:hAnsi="仿宋" w:cs="宋体"/>
                <w:color w:val="FF0000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5044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222D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0308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光电信息科学与工程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3A13C" w14:textId="7934E140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D58F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理学学士</w:t>
            </w:r>
          </w:p>
        </w:tc>
      </w:tr>
    </w:tbl>
    <w:p w14:paraId="56E4F8A3" w14:textId="4B967A93" w:rsidR="00D36D37" w:rsidRPr="003311AF" w:rsidRDefault="00D36D37" w:rsidP="00F87C00">
      <w:pPr>
        <w:jc w:val="left"/>
      </w:pPr>
    </w:p>
    <w:sectPr w:rsidR="00D36D37" w:rsidRPr="003311AF" w:rsidSect="00F87C0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7424" w14:textId="77777777" w:rsidR="00FF0255" w:rsidRDefault="00FF0255" w:rsidP="005E46A0">
      <w:r>
        <w:separator/>
      </w:r>
    </w:p>
  </w:endnote>
  <w:endnote w:type="continuationSeparator" w:id="0">
    <w:p w14:paraId="2B3DF81C" w14:textId="77777777" w:rsidR="00FF0255" w:rsidRDefault="00FF0255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8D687" w14:textId="77777777" w:rsidR="00FF0255" w:rsidRDefault="00FF0255" w:rsidP="005E46A0">
      <w:r>
        <w:separator/>
      </w:r>
    </w:p>
  </w:footnote>
  <w:footnote w:type="continuationSeparator" w:id="0">
    <w:p w14:paraId="2DBD1B11" w14:textId="77777777" w:rsidR="00FF0255" w:rsidRDefault="00FF0255" w:rsidP="005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E96F" w14:textId="77777777" w:rsidR="001F1093" w:rsidRDefault="001F1093" w:rsidP="008C04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9"/>
    <w:rsid w:val="000248E8"/>
    <w:rsid w:val="0006045D"/>
    <w:rsid w:val="00061F27"/>
    <w:rsid w:val="000821E6"/>
    <w:rsid w:val="00087BDF"/>
    <w:rsid w:val="000F1F5C"/>
    <w:rsid w:val="000F4B60"/>
    <w:rsid w:val="00102444"/>
    <w:rsid w:val="00133843"/>
    <w:rsid w:val="0014060B"/>
    <w:rsid w:val="00143B55"/>
    <w:rsid w:val="00154CCD"/>
    <w:rsid w:val="00195176"/>
    <w:rsid w:val="001954BB"/>
    <w:rsid w:val="001C2C01"/>
    <w:rsid w:val="001D5986"/>
    <w:rsid w:val="001F1093"/>
    <w:rsid w:val="002162BB"/>
    <w:rsid w:val="0025652D"/>
    <w:rsid w:val="00260816"/>
    <w:rsid w:val="00277DB2"/>
    <w:rsid w:val="0029140C"/>
    <w:rsid w:val="002A4C1D"/>
    <w:rsid w:val="002D17E0"/>
    <w:rsid w:val="003311AF"/>
    <w:rsid w:val="00335195"/>
    <w:rsid w:val="003811F8"/>
    <w:rsid w:val="00390E1A"/>
    <w:rsid w:val="003D2E4A"/>
    <w:rsid w:val="00415834"/>
    <w:rsid w:val="00454BF4"/>
    <w:rsid w:val="0046590F"/>
    <w:rsid w:val="00482636"/>
    <w:rsid w:val="00490338"/>
    <w:rsid w:val="004A11FF"/>
    <w:rsid w:val="004D31E9"/>
    <w:rsid w:val="004D788F"/>
    <w:rsid w:val="004E29A3"/>
    <w:rsid w:val="004E604E"/>
    <w:rsid w:val="00513BD3"/>
    <w:rsid w:val="00514045"/>
    <w:rsid w:val="0054345E"/>
    <w:rsid w:val="00565E17"/>
    <w:rsid w:val="005C092E"/>
    <w:rsid w:val="005E46A0"/>
    <w:rsid w:val="00654BC2"/>
    <w:rsid w:val="00675B41"/>
    <w:rsid w:val="0068614C"/>
    <w:rsid w:val="00696291"/>
    <w:rsid w:val="006C0C91"/>
    <w:rsid w:val="006C6C51"/>
    <w:rsid w:val="006D698F"/>
    <w:rsid w:val="006D7C0F"/>
    <w:rsid w:val="006E2901"/>
    <w:rsid w:val="006F5297"/>
    <w:rsid w:val="00706786"/>
    <w:rsid w:val="007112E2"/>
    <w:rsid w:val="00712FD2"/>
    <w:rsid w:val="00713DB8"/>
    <w:rsid w:val="00735D96"/>
    <w:rsid w:val="007364E4"/>
    <w:rsid w:val="0074677B"/>
    <w:rsid w:val="00747C76"/>
    <w:rsid w:val="00760D6A"/>
    <w:rsid w:val="00780040"/>
    <w:rsid w:val="007807C2"/>
    <w:rsid w:val="007A72BF"/>
    <w:rsid w:val="007B544B"/>
    <w:rsid w:val="007E6B3B"/>
    <w:rsid w:val="007F22A8"/>
    <w:rsid w:val="00827C38"/>
    <w:rsid w:val="00875576"/>
    <w:rsid w:val="008C0447"/>
    <w:rsid w:val="0092191D"/>
    <w:rsid w:val="0093563E"/>
    <w:rsid w:val="00963C16"/>
    <w:rsid w:val="009661A9"/>
    <w:rsid w:val="00982518"/>
    <w:rsid w:val="009836C4"/>
    <w:rsid w:val="00996AF5"/>
    <w:rsid w:val="009A5BE4"/>
    <w:rsid w:val="009B77AC"/>
    <w:rsid w:val="009F57D2"/>
    <w:rsid w:val="00A03CA7"/>
    <w:rsid w:val="00A11797"/>
    <w:rsid w:val="00A20732"/>
    <w:rsid w:val="00A55818"/>
    <w:rsid w:val="00A60213"/>
    <w:rsid w:val="00A675AF"/>
    <w:rsid w:val="00A70494"/>
    <w:rsid w:val="00A731D5"/>
    <w:rsid w:val="00A73D9C"/>
    <w:rsid w:val="00A761AE"/>
    <w:rsid w:val="00A80CB2"/>
    <w:rsid w:val="00A9352C"/>
    <w:rsid w:val="00A94318"/>
    <w:rsid w:val="00AB184C"/>
    <w:rsid w:val="00AB54FD"/>
    <w:rsid w:val="00AC1678"/>
    <w:rsid w:val="00AC3956"/>
    <w:rsid w:val="00AC43C6"/>
    <w:rsid w:val="00AF1A9B"/>
    <w:rsid w:val="00B005C6"/>
    <w:rsid w:val="00B254EA"/>
    <w:rsid w:val="00B26594"/>
    <w:rsid w:val="00B729E9"/>
    <w:rsid w:val="00BB132B"/>
    <w:rsid w:val="00BC50CA"/>
    <w:rsid w:val="00BE21BC"/>
    <w:rsid w:val="00BF5BD6"/>
    <w:rsid w:val="00BF703B"/>
    <w:rsid w:val="00C6190A"/>
    <w:rsid w:val="00CB3CE3"/>
    <w:rsid w:val="00CB6D00"/>
    <w:rsid w:val="00CB70AE"/>
    <w:rsid w:val="00CC3AD6"/>
    <w:rsid w:val="00CC6EF8"/>
    <w:rsid w:val="00CD77E5"/>
    <w:rsid w:val="00CE53FE"/>
    <w:rsid w:val="00CF2686"/>
    <w:rsid w:val="00CF5283"/>
    <w:rsid w:val="00D047EE"/>
    <w:rsid w:val="00D14769"/>
    <w:rsid w:val="00D36D37"/>
    <w:rsid w:val="00D45C58"/>
    <w:rsid w:val="00D73624"/>
    <w:rsid w:val="00DA1920"/>
    <w:rsid w:val="00DA54B1"/>
    <w:rsid w:val="00DB42BE"/>
    <w:rsid w:val="00DD0270"/>
    <w:rsid w:val="00DF12A7"/>
    <w:rsid w:val="00E07FE6"/>
    <w:rsid w:val="00E901B3"/>
    <w:rsid w:val="00EA43E3"/>
    <w:rsid w:val="00EB602B"/>
    <w:rsid w:val="00EE2F1C"/>
    <w:rsid w:val="00EF7BFD"/>
    <w:rsid w:val="00F0405A"/>
    <w:rsid w:val="00F25B76"/>
    <w:rsid w:val="00F271B1"/>
    <w:rsid w:val="00F31E0F"/>
    <w:rsid w:val="00F43289"/>
    <w:rsid w:val="00F4435A"/>
    <w:rsid w:val="00F53D48"/>
    <w:rsid w:val="00F82EDA"/>
    <w:rsid w:val="00F87C00"/>
    <w:rsid w:val="00F97D16"/>
    <w:rsid w:val="00FB73D9"/>
    <w:rsid w:val="00FD3B10"/>
    <w:rsid w:val="00FD5525"/>
    <w:rsid w:val="00FE6544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1702"/>
  <w15:docId w15:val="{6FC55FBF-9C63-4083-9474-4A4B4FF3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0"/>
    <w:rPr>
      <w:sz w:val="18"/>
      <w:szCs w:val="18"/>
    </w:rPr>
  </w:style>
  <w:style w:type="character" w:styleId="a5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271B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271B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271B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271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271B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271B1"/>
    <w:rPr>
      <w:sz w:val="18"/>
      <w:szCs w:val="18"/>
    </w:rPr>
  </w:style>
  <w:style w:type="paragraph" w:styleId="aa">
    <w:name w:val="Revision"/>
    <w:hidden/>
    <w:uiPriority w:val="99"/>
    <w:semiHidden/>
    <w:rsid w:val="00DB42BE"/>
  </w:style>
  <w:style w:type="table" w:styleId="ab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2</cp:revision>
  <dcterms:created xsi:type="dcterms:W3CDTF">2021-02-03T00:53:00Z</dcterms:created>
  <dcterms:modified xsi:type="dcterms:W3CDTF">2021-02-03T00:53:00Z</dcterms:modified>
</cp:coreProperties>
</file>