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DB4E8" w14:textId="77777777" w:rsidR="00482636" w:rsidRPr="003311AF" w:rsidRDefault="00482636" w:rsidP="00482636">
      <w:pPr>
        <w:jc w:val="center"/>
        <w:rPr>
          <w:rFonts w:ascii="Times New Roman" w:eastAsia="仿宋_gb2312" w:hAnsi="Times New Roman" w:cs="Times New Roman"/>
          <w:sz w:val="28"/>
          <w:szCs w:val="28"/>
        </w:rPr>
      </w:pPr>
      <w:bookmarkStart w:id="0" w:name="_GoBack"/>
      <w:bookmarkEnd w:id="0"/>
      <w:r w:rsidRPr="003311AF">
        <w:rPr>
          <w:rFonts w:ascii="Times New Roman" w:eastAsia="方正小标宋_GBK" w:hAnsi="Times New Roman" w:cs="Times New Roman"/>
          <w:sz w:val="32"/>
          <w:szCs w:val="32"/>
        </w:rPr>
        <w:t>个人成绩查询授权委托书</w:t>
      </w:r>
    </w:p>
    <w:tbl>
      <w:tblPr>
        <w:tblStyle w:val="ab"/>
        <w:tblW w:w="8613" w:type="dxa"/>
        <w:tblLook w:val="04A0" w:firstRow="1" w:lastRow="0" w:firstColumn="1" w:lastColumn="0" w:noHBand="0" w:noVBand="1"/>
      </w:tblPr>
      <w:tblGrid>
        <w:gridCol w:w="675"/>
        <w:gridCol w:w="1418"/>
        <w:gridCol w:w="2410"/>
        <w:gridCol w:w="1417"/>
        <w:gridCol w:w="2693"/>
      </w:tblGrid>
      <w:tr w:rsidR="003311AF" w:rsidRPr="003311AF" w14:paraId="7DFB6611" w14:textId="77777777" w:rsidTr="00F00F3F">
        <w:tc>
          <w:tcPr>
            <w:tcW w:w="675" w:type="dxa"/>
            <w:vMerge w:val="restart"/>
            <w:vAlign w:val="center"/>
          </w:tcPr>
          <w:p w14:paraId="336B0C8E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311A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授权人</w:t>
            </w:r>
          </w:p>
        </w:tc>
        <w:tc>
          <w:tcPr>
            <w:tcW w:w="1418" w:type="dxa"/>
            <w:vMerge w:val="restart"/>
            <w:vAlign w:val="center"/>
          </w:tcPr>
          <w:p w14:paraId="2CCD6A9F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311A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姓</w:t>
            </w:r>
            <w:r w:rsidRPr="003311A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 xml:space="preserve">  </w:t>
            </w:r>
            <w:r w:rsidRPr="003311A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名</w:t>
            </w:r>
          </w:p>
        </w:tc>
        <w:tc>
          <w:tcPr>
            <w:tcW w:w="2410" w:type="dxa"/>
            <w:vMerge w:val="restart"/>
            <w:vAlign w:val="center"/>
          </w:tcPr>
          <w:p w14:paraId="5F8010BB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F0EADE6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311A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vAlign w:val="center"/>
          </w:tcPr>
          <w:p w14:paraId="013233D7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311AF" w:rsidRPr="003311AF" w14:paraId="357AA676" w14:textId="77777777" w:rsidTr="00F00F3F">
        <w:trPr>
          <w:trHeight w:val="464"/>
        </w:trPr>
        <w:tc>
          <w:tcPr>
            <w:tcW w:w="675" w:type="dxa"/>
            <w:vMerge/>
          </w:tcPr>
          <w:p w14:paraId="30878567" w14:textId="77777777" w:rsidR="00482636" w:rsidRPr="003311AF" w:rsidRDefault="00482636" w:rsidP="00F00F3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14:paraId="5A157C96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0" w:type="dxa"/>
            <w:vMerge/>
            <w:vAlign w:val="center"/>
          </w:tcPr>
          <w:p w14:paraId="05595ADE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FFF97FE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311A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Email</w:t>
            </w:r>
          </w:p>
        </w:tc>
        <w:tc>
          <w:tcPr>
            <w:tcW w:w="2693" w:type="dxa"/>
            <w:vAlign w:val="center"/>
          </w:tcPr>
          <w:p w14:paraId="1B76BE99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311AF" w:rsidRPr="003311AF" w14:paraId="3F06FFFE" w14:textId="77777777" w:rsidTr="00F00F3F">
        <w:tc>
          <w:tcPr>
            <w:tcW w:w="675" w:type="dxa"/>
            <w:vMerge/>
          </w:tcPr>
          <w:p w14:paraId="3D50BD28" w14:textId="77777777" w:rsidR="00482636" w:rsidRPr="003311AF" w:rsidRDefault="00482636" w:rsidP="00F00F3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5D757B86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311A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身份证</w:t>
            </w:r>
          </w:p>
        </w:tc>
        <w:tc>
          <w:tcPr>
            <w:tcW w:w="6520" w:type="dxa"/>
            <w:gridSpan w:val="3"/>
            <w:vAlign w:val="center"/>
          </w:tcPr>
          <w:p w14:paraId="7F10B544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311AF" w:rsidRPr="003311AF" w14:paraId="55DD226F" w14:textId="77777777" w:rsidTr="00F00F3F">
        <w:tc>
          <w:tcPr>
            <w:tcW w:w="675" w:type="dxa"/>
            <w:vMerge/>
          </w:tcPr>
          <w:p w14:paraId="0A978AB8" w14:textId="77777777" w:rsidR="00482636" w:rsidRPr="003311AF" w:rsidRDefault="00482636" w:rsidP="00F00F3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2B16758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proofErr w:type="gramStart"/>
            <w:r w:rsidRPr="003311A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学测成绩</w:t>
            </w:r>
            <w:proofErr w:type="gramEnd"/>
            <w:r w:rsidRPr="003311A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准考证号</w:t>
            </w:r>
          </w:p>
          <w:p w14:paraId="1AD68525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311AF"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  <w:t>(</w:t>
            </w:r>
            <w:r w:rsidRPr="003311AF"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  <w:t>或应试号码</w:t>
            </w:r>
            <w:r w:rsidRPr="003311AF">
              <w:rPr>
                <w:rFonts w:ascii="Times New Roman" w:eastAsia="仿宋_gb2312" w:hAnsi="Times New Roman" w:cs="Times New Roman" w:hint="eastAsia"/>
                <w:b/>
                <w:sz w:val="18"/>
                <w:szCs w:val="18"/>
              </w:rPr>
              <w:t>)</w:t>
            </w:r>
          </w:p>
        </w:tc>
        <w:tc>
          <w:tcPr>
            <w:tcW w:w="6520" w:type="dxa"/>
            <w:gridSpan w:val="3"/>
            <w:vAlign w:val="center"/>
          </w:tcPr>
          <w:p w14:paraId="32BE9EC1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</w:tc>
      </w:tr>
      <w:tr w:rsidR="003311AF" w:rsidRPr="003311AF" w14:paraId="5515ED9D" w14:textId="77777777" w:rsidTr="00F00F3F">
        <w:tc>
          <w:tcPr>
            <w:tcW w:w="2093" w:type="dxa"/>
            <w:gridSpan w:val="2"/>
            <w:vAlign w:val="center"/>
          </w:tcPr>
          <w:p w14:paraId="1F7EF1BD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311A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被授权单位</w:t>
            </w:r>
          </w:p>
        </w:tc>
        <w:tc>
          <w:tcPr>
            <w:tcW w:w="6520" w:type="dxa"/>
            <w:gridSpan w:val="3"/>
            <w:vAlign w:val="center"/>
          </w:tcPr>
          <w:p w14:paraId="640CAB56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教育部考试中心</w:t>
            </w:r>
          </w:p>
        </w:tc>
      </w:tr>
      <w:tr w:rsidR="003311AF" w:rsidRPr="003311AF" w14:paraId="789B3F74" w14:textId="77777777" w:rsidTr="00F00F3F">
        <w:tc>
          <w:tcPr>
            <w:tcW w:w="2093" w:type="dxa"/>
            <w:gridSpan w:val="2"/>
            <w:vAlign w:val="center"/>
          </w:tcPr>
          <w:p w14:paraId="4549850A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311A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授权事项</w:t>
            </w:r>
          </w:p>
        </w:tc>
        <w:tc>
          <w:tcPr>
            <w:tcW w:w="6520" w:type="dxa"/>
            <w:gridSpan w:val="3"/>
            <w:vAlign w:val="center"/>
          </w:tcPr>
          <w:p w14:paraId="3081A4C7" w14:textId="77777777" w:rsidR="00482636" w:rsidRPr="003311AF" w:rsidRDefault="00482636" w:rsidP="00F00F3F">
            <w:pPr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授权教育部考试中心向台湾大学入学考试</w:t>
            </w:r>
            <w:r w:rsidRPr="003311AF">
              <w:rPr>
                <w:rFonts w:ascii="Times New Roman" w:eastAsia="仿宋_gb2312" w:hAnsi="Times New Roman" w:cs="Times New Roman"/>
                <w:sz w:val="28"/>
                <w:szCs w:val="28"/>
              </w:rPr>
              <w:t>中心</w:t>
            </w: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查验、核准本人学科能力测试成绩等信息。</w:t>
            </w:r>
          </w:p>
        </w:tc>
      </w:tr>
      <w:tr w:rsidR="003311AF" w:rsidRPr="003311AF" w14:paraId="51AA1A62" w14:textId="77777777" w:rsidTr="00F00F3F">
        <w:tc>
          <w:tcPr>
            <w:tcW w:w="2093" w:type="dxa"/>
            <w:gridSpan w:val="2"/>
            <w:vAlign w:val="center"/>
          </w:tcPr>
          <w:p w14:paraId="76DE4B2F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311A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授权时间</w:t>
            </w:r>
          </w:p>
        </w:tc>
        <w:tc>
          <w:tcPr>
            <w:tcW w:w="6520" w:type="dxa"/>
            <w:gridSpan w:val="3"/>
            <w:vAlign w:val="center"/>
          </w:tcPr>
          <w:p w14:paraId="48F748A1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2020</w:t>
            </w: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</w:t>
            </w: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日—</w:t>
            </w: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12</w:t>
            </w: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31</w:t>
            </w: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  <w:tr w:rsidR="00780040" w:rsidRPr="003311AF" w14:paraId="16FF5073" w14:textId="77777777" w:rsidTr="00F00F3F">
        <w:trPr>
          <w:trHeight w:val="1435"/>
        </w:trPr>
        <w:tc>
          <w:tcPr>
            <w:tcW w:w="2093" w:type="dxa"/>
            <w:gridSpan w:val="2"/>
            <w:vAlign w:val="center"/>
          </w:tcPr>
          <w:p w14:paraId="05C30FE6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 w:rsidRPr="003311A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授权人</w:t>
            </w:r>
          </w:p>
          <w:p w14:paraId="2745AC6B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311AF">
              <w:rPr>
                <w:rFonts w:ascii="Times New Roman" w:eastAsia="仿宋_gb2312" w:hAnsi="Times New Roman" w:cs="Times New Roman" w:hint="eastAsia"/>
                <w:b/>
                <w:sz w:val="28"/>
                <w:szCs w:val="28"/>
              </w:rPr>
              <w:t>签名（或签章）</w:t>
            </w:r>
          </w:p>
        </w:tc>
        <w:tc>
          <w:tcPr>
            <w:tcW w:w="6520" w:type="dxa"/>
            <w:gridSpan w:val="3"/>
            <w:vAlign w:val="center"/>
          </w:tcPr>
          <w:p w14:paraId="36F451C0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55F0F429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17D3B8B1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14:paraId="30611214" w14:textId="77777777" w:rsidR="00482636" w:rsidRPr="003311AF" w:rsidRDefault="00482636" w:rsidP="00F00F3F">
            <w:pPr>
              <w:jc w:val="center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                     </w:t>
            </w: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年</w:t>
            </w: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月</w:t>
            </w: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 xml:space="preserve">    </w:t>
            </w:r>
            <w:r w:rsidRPr="003311AF">
              <w:rPr>
                <w:rFonts w:ascii="Times New Roman" w:eastAsia="仿宋_gb2312" w:hAnsi="Times New Roman" w:cs="Times New Roman" w:hint="eastAsia"/>
                <w:sz w:val="28"/>
                <w:szCs w:val="28"/>
              </w:rPr>
              <w:t>日</w:t>
            </w:r>
          </w:p>
        </w:tc>
      </w:tr>
    </w:tbl>
    <w:p w14:paraId="5BBE14AE" w14:textId="77777777" w:rsidR="00482636" w:rsidRPr="003311AF" w:rsidRDefault="00482636" w:rsidP="00482636">
      <w:pPr>
        <w:rPr>
          <w:rFonts w:ascii="Times New Roman" w:eastAsia="仿宋_gb2312" w:hAnsi="Times New Roman" w:cs="Times New Roman"/>
          <w:sz w:val="28"/>
          <w:szCs w:val="28"/>
        </w:rPr>
      </w:pPr>
    </w:p>
    <w:p w14:paraId="56E4F8A3" w14:textId="4B967A93" w:rsidR="00D36D37" w:rsidRPr="003311AF" w:rsidRDefault="00D36D37" w:rsidP="00DA54B1">
      <w:pPr>
        <w:jc w:val="left"/>
      </w:pPr>
    </w:p>
    <w:sectPr w:rsidR="00D36D37" w:rsidRPr="003311AF" w:rsidSect="003D2E4A">
      <w:headerReference w:type="default" r:id="rId6"/>
      <w:pgSz w:w="11906" w:h="16838"/>
      <w:pgMar w:top="1247" w:right="1797" w:bottom="124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82ED61" w14:textId="77777777" w:rsidR="00993272" w:rsidRDefault="00993272" w:rsidP="005E46A0">
      <w:r>
        <w:separator/>
      </w:r>
    </w:p>
  </w:endnote>
  <w:endnote w:type="continuationSeparator" w:id="0">
    <w:p w14:paraId="194F15E6" w14:textId="77777777" w:rsidR="00993272" w:rsidRDefault="00993272" w:rsidP="005E4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微软雅黑"/>
    <w:charset w:val="86"/>
    <w:family w:val="swiss"/>
    <w:pitch w:val="default"/>
    <w:sig w:usb0="00000000" w:usb1="0000000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FD6F19" w14:textId="77777777" w:rsidR="00993272" w:rsidRDefault="00993272" w:rsidP="005E46A0">
      <w:r>
        <w:separator/>
      </w:r>
    </w:p>
  </w:footnote>
  <w:footnote w:type="continuationSeparator" w:id="0">
    <w:p w14:paraId="56B5896C" w14:textId="77777777" w:rsidR="00993272" w:rsidRDefault="00993272" w:rsidP="005E4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DE96F" w14:textId="77777777" w:rsidR="001F1093" w:rsidRDefault="001F1093" w:rsidP="008C0447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61A9"/>
    <w:rsid w:val="000248E8"/>
    <w:rsid w:val="0006045D"/>
    <w:rsid w:val="00061F27"/>
    <w:rsid w:val="000821E6"/>
    <w:rsid w:val="000F1F5C"/>
    <w:rsid w:val="000F4B60"/>
    <w:rsid w:val="00102444"/>
    <w:rsid w:val="0014060B"/>
    <w:rsid w:val="00143B55"/>
    <w:rsid w:val="00195176"/>
    <w:rsid w:val="001954BB"/>
    <w:rsid w:val="001C2C01"/>
    <w:rsid w:val="001F1093"/>
    <w:rsid w:val="002162BB"/>
    <w:rsid w:val="0025652D"/>
    <w:rsid w:val="0029140C"/>
    <w:rsid w:val="002A4C1D"/>
    <w:rsid w:val="002D17E0"/>
    <w:rsid w:val="003311AF"/>
    <w:rsid w:val="00335195"/>
    <w:rsid w:val="003811F8"/>
    <w:rsid w:val="00390E1A"/>
    <w:rsid w:val="003D2E4A"/>
    <w:rsid w:val="00454BF4"/>
    <w:rsid w:val="0046590F"/>
    <w:rsid w:val="00482636"/>
    <w:rsid w:val="00490338"/>
    <w:rsid w:val="004A11FF"/>
    <w:rsid w:val="004D31E9"/>
    <w:rsid w:val="004D788F"/>
    <w:rsid w:val="004E29A3"/>
    <w:rsid w:val="004E604E"/>
    <w:rsid w:val="00513BD3"/>
    <w:rsid w:val="00565E17"/>
    <w:rsid w:val="005C092E"/>
    <w:rsid w:val="005E46A0"/>
    <w:rsid w:val="00632674"/>
    <w:rsid w:val="00654BC2"/>
    <w:rsid w:val="00675B41"/>
    <w:rsid w:val="0068614C"/>
    <w:rsid w:val="00696291"/>
    <w:rsid w:val="006C0C91"/>
    <w:rsid w:val="006C6C51"/>
    <w:rsid w:val="006D698F"/>
    <w:rsid w:val="006D7C0F"/>
    <w:rsid w:val="006E2901"/>
    <w:rsid w:val="006F5297"/>
    <w:rsid w:val="00706786"/>
    <w:rsid w:val="00712FD2"/>
    <w:rsid w:val="00713DB8"/>
    <w:rsid w:val="00735D96"/>
    <w:rsid w:val="0074677B"/>
    <w:rsid w:val="00747C76"/>
    <w:rsid w:val="00760D6A"/>
    <w:rsid w:val="00780040"/>
    <w:rsid w:val="007807C2"/>
    <w:rsid w:val="007A72BF"/>
    <w:rsid w:val="007E6B3B"/>
    <w:rsid w:val="007F22A8"/>
    <w:rsid w:val="008263FA"/>
    <w:rsid w:val="00827C38"/>
    <w:rsid w:val="00875576"/>
    <w:rsid w:val="008C0447"/>
    <w:rsid w:val="0092191D"/>
    <w:rsid w:val="0093563E"/>
    <w:rsid w:val="00963C16"/>
    <w:rsid w:val="009661A9"/>
    <w:rsid w:val="00982518"/>
    <w:rsid w:val="009836C4"/>
    <w:rsid w:val="00993272"/>
    <w:rsid w:val="00996AF5"/>
    <w:rsid w:val="009A5BE4"/>
    <w:rsid w:val="009F57D2"/>
    <w:rsid w:val="00A03CA7"/>
    <w:rsid w:val="00A11797"/>
    <w:rsid w:val="00A20732"/>
    <w:rsid w:val="00A55818"/>
    <w:rsid w:val="00A675AF"/>
    <w:rsid w:val="00A70494"/>
    <w:rsid w:val="00A731D5"/>
    <w:rsid w:val="00A761AE"/>
    <w:rsid w:val="00A80CB2"/>
    <w:rsid w:val="00A9352C"/>
    <w:rsid w:val="00A94318"/>
    <w:rsid w:val="00AB184C"/>
    <w:rsid w:val="00AB54FD"/>
    <w:rsid w:val="00AC1678"/>
    <w:rsid w:val="00AC3956"/>
    <w:rsid w:val="00AC43C6"/>
    <w:rsid w:val="00AF1A9B"/>
    <w:rsid w:val="00B005C6"/>
    <w:rsid w:val="00B254EA"/>
    <w:rsid w:val="00B26594"/>
    <w:rsid w:val="00B729E9"/>
    <w:rsid w:val="00BB132B"/>
    <w:rsid w:val="00BC50CA"/>
    <w:rsid w:val="00BF5BD6"/>
    <w:rsid w:val="00BF703B"/>
    <w:rsid w:val="00C10E27"/>
    <w:rsid w:val="00C6190A"/>
    <w:rsid w:val="00CB70AE"/>
    <w:rsid w:val="00CC6EF8"/>
    <w:rsid w:val="00CD77E5"/>
    <w:rsid w:val="00CF2686"/>
    <w:rsid w:val="00CF5283"/>
    <w:rsid w:val="00D14769"/>
    <w:rsid w:val="00D36D37"/>
    <w:rsid w:val="00D45C58"/>
    <w:rsid w:val="00D67FF8"/>
    <w:rsid w:val="00DA1920"/>
    <w:rsid w:val="00DA54B1"/>
    <w:rsid w:val="00DB42BE"/>
    <w:rsid w:val="00DD0270"/>
    <w:rsid w:val="00E07FE6"/>
    <w:rsid w:val="00E901B3"/>
    <w:rsid w:val="00EA43E3"/>
    <w:rsid w:val="00EB602B"/>
    <w:rsid w:val="00EE2F1C"/>
    <w:rsid w:val="00F0405A"/>
    <w:rsid w:val="00F271B1"/>
    <w:rsid w:val="00F31E0F"/>
    <w:rsid w:val="00F43289"/>
    <w:rsid w:val="00F4435A"/>
    <w:rsid w:val="00F53D48"/>
    <w:rsid w:val="00F828DF"/>
    <w:rsid w:val="00F82EDA"/>
    <w:rsid w:val="00FD3B10"/>
    <w:rsid w:val="00FD5525"/>
    <w:rsid w:val="00FE6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61702"/>
  <w15:docId w15:val="{D19B2E03-8E16-4EDC-9B7D-237FA4A91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E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E46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E46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E46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E46A0"/>
    <w:rPr>
      <w:sz w:val="18"/>
      <w:szCs w:val="18"/>
    </w:rPr>
  </w:style>
  <w:style w:type="character" w:styleId="a5">
    <w:name w:val="Hyperlink"/>
    <w:basedOn w:val="a0"/>
    <w:uiPriority w:val="99"/>
    <w:unhideWhenUsed/>
    <w:rsid w:val="00FD3B10"/>
    <w:rPr>
      <w:color w:val="0563C1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F271B1"/>
    <w:rPr>
      <w:sz w:val="21"/>
      <w:szCs w:val="21"/>
    </w:rPr>
  </w:style>
  <w:style w:type="paragraph" w:styleId="a7">
    <w:name w:val="annotation text"/>
    <w:basedOn w:val="a"/>
    <w:link w:val="Char1"/>
    <w:uiPriority w:val="99"/>
    <w:semiHidden/>
    <w:unhideWhenUsed/>
    <w:rsid w:val="00F271B1"/>
    <w:pPr>
      <w:jc w:val="left"/>
    </w:pPr>
  </w:style>
  <w:style w:type="character" w:customStyle="1" w:styleId="Char1">
    <w:name w:val="批注文字 Char"/>
    <w:basedOn w:val="a0"/>
    <w:link w:val="a7"/>
    <w:uiPriority w:val="99"/>
    <w:semiHidden/>
    <w:rsid w:val="00F271B1"/>
  </w:style>
  <w:style w:type="paragraph" w:styleId="a8">
    <w:name w:val="annotation subject"/>
    <w:basedOn w:val="a7"/>
    <w:next w:val="a7"/>
    <w:link w:val="Char2"/>
    <w:uiPriority w:val="99"/>
    <w:semiHidden/>
    <w:unhideWhenUsed/>
    <w:rsid w:val="00F271B1"/>
    <w:rPr>
      <w:b/>
      <w:bCs/>
    </w:rPr>
  </w:style>
  <w:style w:type="character" w:customStyle="1" w:styleId="Char2">
    <w:name w:val="批注主题 Char"/>
    <w:basedOn w:val="Char1"/>
    <w:link w:val="a8"/>
    <w:uiPriority w:val="99"/>
    <w:semiHidden/>
    <w:rsid w:val="00F271B1"/>
    <w:rPr>
      <w:b/>
      <w:bCs/>
    </w:rPr>
  </w:style>
  <w:style w:type="paragraph" w:styleId="a9">
    <w:name w:val="Balloon Text"/>
    <w:basedOn w:val="a"/>
    <w:link w:val="Char3"/>
    <w:uiPriority w:val="99"/>
    <w:semiHidden/>
    <w:unhideWhenUsed/>
    <w:rsid w:val="00F271B1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F271B1"/>
    <w:rPr>
      <w:sz w:val="18"/>
      <w:szCs w:val="18"/>
    </w:rPr>
  </w:style>
  <w:style w:type="paragraph" w:styleId="aa">
    <w:name w:val="Revision"/>
    <w:hidden/>
    <w:uiPriority w:val="99"/>
    <w:semiHidden/>
    <w:rsid w:val="00DB42BE"/>
  </w:style>
  <w:style w:type="table" w:styleId="ab">
    <w:name w:val="Table Grid"/>
    <w:basedOn w:val="a1"/>
    <w:uiPriority w:val="59"/>
    <w:qFormat/>
    <w:rsid w:val="003D2E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2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08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72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stone</cp:lastModifiedBy>
  <cp:revision>2</cp:revision>
  <dcterms:created xsi:type="dcterms:W3CDTF">2020-04-01T12:33:00Z</dcterms:created>
  <dcterms:modified xsi:type="dcterms:W3CDTF">2020-04-01T12:33:00Z</dcterms:modified>
</cp:coreProperties>
</file>